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EMILIA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$ 4.505.000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21SUR CS 29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2021000333860409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$ 451.600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185.650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185.900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451.600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4.505.000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$ 451.600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EMILIA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23709970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21SUR CS 29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