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ABEL OSWALDO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2020000307500225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ABEL OSWALDO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