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OLIMPO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17413657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17413657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OLIMPO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