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000100040179000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GONZALO LOPEZ MOLINA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$ 9.113.000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PALMARITO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7362228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375000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193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9.113.000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13.700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69.900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2020000307920226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$ 69.900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59.200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69.900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000100040179000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9.113.000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$ 69.900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GONZALO LOPEZ MOLINA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7362228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PALMARITO VDA LAS PALMAS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