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010000310009001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LUISA STHER FERNANDEZ MORENO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$ 53.565.000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10 10 19 BR EL PROGRESO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23710121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282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2022-03-17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53.565.000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428.500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42.850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80.350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21.450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530.250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2022000358030317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2022-03-17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$ 530.250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2022-03-31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428.500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21.450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80.350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42.850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530.250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010000310009001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53.565.000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$ 530.250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LUISA STHER FERNANDEZ MORENO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23710121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10 10 19 BR EL PROGRESO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