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LIEBANO ANTONIO COLON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ORAMA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9518150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2019000296200627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LIEBANO ANTONIO COLON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9518150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ORAMA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