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000100150081000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DUVAN RICARDO VARGAS JARRO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20.505.000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475-14585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ORTICERA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1115850638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1251230239330223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$ 177.000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177.000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000100150081000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20.505.000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$ 177.000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DUVAN RICARDO VARGAS JARRO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1115850638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ORTICERA VDA EL CAFE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