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CIRO ARTURO VARGAS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$ 22.860.000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13 45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86057351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2020000308420227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22.860.000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CIRO ARTURO VARGAS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86057351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13 45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