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DAVID LAZARO CHINCHILLA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3 26 38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18914726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2021000330110302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DAVID LAZARO CHINCHILLA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18914726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3 26 38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