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010001300011001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INGRID TATIANA VEGA SIBO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$ 41.002.000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18 5 41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33645344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37.523.000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266.400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232.950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579.450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38.649.000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289.900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172.350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559.400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39.808.000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298.600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480.000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41.002.000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307.500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30.750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431.600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2021000343850923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$ 2.050.450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1.162.400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527.750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219.300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94.050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39.350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7.600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2.050.450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010001300011001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41.002.000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$ 2.050.450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INGRID TATIANA VEGA SIBO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33645344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18 5 41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