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CACERES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91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2021000343810922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CACERES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91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