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BETANCOURT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GANDALAYES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2820917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2022000352750222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BETANCOURT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GANDALAYES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