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CABALLERO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23790996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CABALLERO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23790996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