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MICAELINA PARRA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MICAELINA PARRA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