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MARIANELLA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3009175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2022000359030324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1190804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MARIANELLA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