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LOPEZ CARRIZOSA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20333491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2019000289270318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LOPEZ CARRIZOSA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20333491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