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SOLARTE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$ 106.667.000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SEVILLA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5199222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9981259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106.667.000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2020000310190305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106.667.000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SOLARTE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5199222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SEVILLA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