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STELA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$ 27.985.000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GUAYAQUIL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23740730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3159196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2022000348910210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27.985.000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STELA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23740730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GUAYAQUIL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