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ISMEL SAAVEDRA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5 24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2020000309990304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ISMEL SAAVEDRA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5 24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