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GUAIS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22.089.000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475-9954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9651811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22.089.000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GUAIS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9651811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