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HERSAIN HEREDIA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TOLEMAIDA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2022000354960301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HERSAIN HEREDIA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TOLEMAIDA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