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09 CENTRO DE ACOPIO DE COOA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2019000300011022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09 CENTRO DE ACOPIO DE COOA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