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ISRAEL RUBIO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${1#2}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${3#2}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${4#2}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${11#2}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${12#2}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${5#2}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${6#2}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${13#2}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${14#2}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${7#2}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${8#2}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${9#2}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${10#2}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${1#3}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${3#3}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${4#3}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${11#3}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${12#3}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${5#3}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${6#3}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${13#3}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${14#3}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${7#3}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${8#3}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${9#3}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${10#3}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2019000298490827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000100010001002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ISRAEL RUBIO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