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RODRIGUEZ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3 46 52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17540006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2022000363100519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15.400.000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RODRIGUEZ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17540006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3 46 52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