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EUTIMIO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000100230015000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2007734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2019000298240813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EUTIMIO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000100230015000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