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COGOLLO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2021000336940609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COGOLLO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18 44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