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ANGEL MADRID BERROTERAN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CIELO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19455299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2021000345641210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ANGEL MADRID BERROTERAN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19455299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CIELO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