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7 22 MZ A LT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2022000357810316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7 22 MZ A LT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