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ANGEL PEREZ HERRERA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$ 10.387.000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GERMANIA VDA LA ENRAMADA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19224334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2021000324380211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$ 84.650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10.387.000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$ 84.650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ANGEL PEREZ HERRERA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19224334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GERMANIA VDA LA ENRAMADA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