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KISAY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KISAY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010000180011001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