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YESID PRADA GUZMAN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$ 48.500.000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MORENITA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4153269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1517000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266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48.500.000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388.000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441.350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2022000352210221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$ 441.350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388.000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19.400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72.750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441.350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48.500.000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$ 441.350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YESID PRADA GUZMAN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4153269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MORENITA VDA LAS MERCEDES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