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010116330003000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CAROL YAZMIN SALAMANCA RUSSI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$ 4.384.000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470-81432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31B 44 16 MZ 6 LO 03 BR VILLA LU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46377258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84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4.384.000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6.580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10.520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66.160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0200000002160119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$ 68.260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70.100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10.520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6.580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68.260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