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000100120098000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SANDRA MARIA DELGADO RODRIGUEZ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$ 84.485.000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SANTA TRINIDAD VDA SUNI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51717896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25020565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84.485.000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844.900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126.750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971.650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2019000289670322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$ 971.650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844.900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126.750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971.650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000100120098000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84.485.000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$ 971.650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SANDRA MARIA DELGADO RODRIGUEZ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51717896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SANTA TRINIDAD VDA SUNI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