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000100240007000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LINO SOGAMOSO VEGA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$ 5.015.000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PLACERES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4173505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318750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5.015.000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2022000357960316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$ 38.500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7.550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000100240007000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5.015.000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$ 38.500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LINO SOGAMOSO VEGA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4173505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PLACERES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