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020000080004000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HUGO ALBERTO CUEVAS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2 07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7365799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2022000361020418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020000080004000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HUGO ALBERTO CUEVAS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7365799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2 07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