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SANTOS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9.919.000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10 03 07 K 10 9 77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1251230230860223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$ 595.100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$ 136.650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595.100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9.919.000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$ 595.100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SANTOS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23709278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10 03 07 K 10 9 77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