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ARIALDO ARFILIO PRADA MUNOZ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$ 21.359.000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CUBARROS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1391178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20.737.000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21.359.000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2022000366800728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$ 444.700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315.700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444.700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21.359.000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$ 444.700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ARIALDO ARFILIO PRADA MUNOZ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CUBARROS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