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000100090139004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FANY  AYALA DIAZ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5.229.000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CASA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47427141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114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37.100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1100002000621018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$ 8.880.800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6.866.800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650.500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1.243.700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117.700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8.880.800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