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RAMOS MARIN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91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68292096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2022000371631013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RAMOS MARIN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68292096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91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