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ANALUDI RODRIGUEZ BARON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75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2021000333150405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ANALUDI RODRIGUEZ BARON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75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