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000100130082000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ALEXIS JOEL RIVEROS NAVAS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$ 18.219.000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ACARAIGUA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9612855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8430000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2019-04-23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2019-04-30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18.219.000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136.650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27.350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164.000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2019000292040423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2019-04-23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$ 164.000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2019-04-30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136.650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164.000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000100130082000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18.219.000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$ 164.000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ALEXIS JOEL RIVEROS NAVAS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9612855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ACARAIGUA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