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HERMES FONSECA BOTIA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$ 37.271.000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 DIAMANTE VDA GAVIOTAS AGUA VERD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4156806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599172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37.271.000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19.560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166.740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0200000002180119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$ 168.840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130.400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19.560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168.840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