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SANCHEZ ANAVE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46.453.000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PELIGRO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4302056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706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360.800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498.450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1251230241110323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$ 932.450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$ 71.000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932.450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46.453.000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$ 932.450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SANCHEZ ANAVE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4302056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PELIGRO VDA SUNI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