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010000110026001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BARON MOENO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13 32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2020000301370120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010000110026001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BARON MOENO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13 32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