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010000150007000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ZARATE AGUDELO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9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9397240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2019000290710329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010000150007000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ZARATE AGUDELO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9397240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9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