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TINEO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17581721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TINEO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17581721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