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010105900017000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 DEISY GONZALEZ VARGAS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$ 78.448.000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29A 22 42 MZ E CS 17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47428283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73.945.000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517.615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238.430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110.920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51.090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918.055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76.163.000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533.141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87.630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114.250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18.780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753.801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78.448.000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117.670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82.370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584.400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0200000003460119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$ 2.258.356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1.599.856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326.060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82.370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342.840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69.870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2.258.356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