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DEL PILAR LATRIGLIA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475-7881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52268191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 Hectárea 3124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$ 1.462.200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$ 296.100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503.400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1.462.200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$ 1.462.200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DEL PILAR LATRIGLIA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52268191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PALESTINA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