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TOCARIA  PRADA GENNER ORLANDO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10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2022000346980207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TOCARIA  PRADA GENNER ORLANDO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10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