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LOPEZ CAMPO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4320574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8417878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2020000320091027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LOPEZ CAMPO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4320574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